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DF5462">
      <w:pPr>
        <w:pStyle w:val="Data"/>
        <w:tabs>
          <w:tab w:val="left" w:pos="993"/>
        </w:tabs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571A6A01" w14:textId="416A6757" w:rsidR="00C8747E" w:rsidRDefault="004A0B92" w:rsidP="00854295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753792">
        <w:rPr>
          <w:rFonts w:ascii="Arial" w:hAnsi="Arial" w:cs="Arial"/>
          <w:sz w:val="24"/>
        </w:rPr>
        <w:t>KLAIPĖDOS</w:t>
      </w:r>
      <w:r w:rsidR="00587BCE">
        <w:rPr>
          <w:rFonts w:ascii="Arial" w:hAnsi="Arial" w:cs="Arial"/>
          <w:sz w:val="24"/>
        </w:rPr>
        <w:t xml:space="preserve"> APYLINKĖS TEISMO </w:t>
      </w:r>
      <w:r w:rsidR="00753792">
        <w:rPr>
          <w:rFonts w:ascii="Arial" w:hAnsi="Arial" w:cs="Arial"/>
          <w:sz w:val="24"/>
        </w:rPr>
        <w:br/>
        <w:t>KLAIPĖDOS</w:t>
      </w:r>
      <w:r w:rsidR="006E7F92">
        <w:rPr>
          <w:rFonts w:ascii="Arial" w:hAnsi="Arial" w:cs="Arial"/>
          <w:sz w:val="24"/>
        </w:rPr>
        <w:t xml:space="preserve"> </w:t>
      </w:r>
      <w:r w:rsidR="00E12EB3">
        <w:rPr>
          <w:rFonts w:ascii="Arial" w:hAnsi="Arial" w:cs="Arial"/>
          <w:sz w:val="24"/>
        </w:rPr>
        <w:t>r</w:t>
      </w:r>
      <w:r w:rsidR="00970652">
        <w:rPr>
          <w:rFonts w:ascii="Arial" w:hAnsi="Arial" w:cs="Arial"/>
          <w:sz w:val="24"/>
        </w:rPr>
        <w:t>ūmų</w:t>
      </w:r>
      <w:r w:rsidR="00D80540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753792">
        <w:rPr>
          <w:rFonts w:ascii="Arial" w:hAnsi="Arial" w:cs="Arial"/>
          <w:sz w:val="24"/>
        </w:rPr>
        <w:t>LAURĄ KAČINSKIENĘ</w:t>
      </w:r>
      <w:r w:rsidR="005E0DC5">
        <w:rPr>
          <w:rFonts w:ascii="Arial" w:hAnsi="Arial" w:cs="Arial"/>
          <w:sz w:val="24"/>
        </w:rPr>
        <w:t xml:space="preserve"> </w:t>
      </w:r>
    </w:p>
    <w:p w14:paraId="19A7042D" w14:textId="0D5ED292" w:rsidR="004A0B92" w:rsidRPr="00765C11" w:rsidRDefault="008E12BA" w:rsidP="0085429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ŠIO</w:t>
      </w:r>
      <w:r w:rsidR="00B66E05">
        <w:rPr>
          <w:rFonts w:ascii="Arial" w:hAnsi="Arial" w:cs="Arial"/>
          <w:sz w:val="24"/>
        </w:rPr>
        <w:t xml:space="preserve"> TEISMO </w:t>
      </w:r>
      <w:r w:rsidR="00587BCE">
        <w:rPr>
          <w:rFonts w:ascii="Arial" w:hAnsi="Arial" w:cs="Arial"/>
          <w:sz w:val="24"/>
        </w:rPr>
        <w:t>PIRM</w:t>
      </w:r>
      <w:r w:rsidR="005E0DC5">
        <w:rPr>
          <w:rFonts w:ascii="Arial" w:hAnsi="Arial" w:cs="Arial"/>
          <w:sz w:val="24"/>
        </w:rPr>
        <w:t>ininko pavaduotoj</w:t>
      </w:r>
      <w:r w:rsidR="006E7F92">
        <w:rPr>
          <w:rFonts w:ascii="Arial" w:hAnsi="Arial" w:cs="Arial"/>
          <w:sz w:val="24"/>
        </w:rPr>
        <w:t>A</w:t>
      </w:r>
    </w:p>
    <w:p w14:paraId="3757FDA7" w14:textId="77777777" w:rsidR="004A0B92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7C66FCD1" w14:textId="77777777" w:rsidR="00B66E05" w:rsidRPr="00765C11" w:rsidRDefault="00B66E05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2174088D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B66E05">
        <w:rPr>
          <w:rFonts w:ascii="Arial" w:hAnsi="Arial" w:cs="Arial"/>
        </w:rPr>
        <w:t>6</w:t>
      </w:r>
      <w:r w:rsidR="004A0B92" w:rsidRPr="00765C11">
        <w:rPr>
          <w:rFonts w:ascii="Arial" w:hAnsi="Arial" w:cs="Arial"/>
        </w:rPr>
        <w:t xml:space="preserve"> m. </w:t>
      </w:r>
      <w:r w:rsidR="006E7F92">
        <w:rPr>
          <w:rFonts w:ascii="Arial" w:hAnsi="Arial" w:cs="Arial"/>
        </w:rPr>
        <w:t xml:space="preserve">gegužės </w:t>
      </w:r>
      <w:r w:rsidR="00753792">
        <w:rPr>
          <w:rFonts w:ascii="Arial" w:hAnsi="Arial" w:cs="Arial"/>
        </w:rPr>
        <w:t>29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1A0D3D">
        <w:rPr>
          <w:rFonts w:ascii="Arial" w:hAnsi="Arial" w:cs="Arial"/>
        </w:rPr>
        <w:t>73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0515CE4B" w:rsidR="004A0B92" w:rsidRPr="00765C11" w:rsidRDefault="00B66E05" w:rsidP="004A0B9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0263135" w14:textId="77777777" w:rsidR="004A0B92" w:rsidRDefault="004A0B92" w:rsidP="004A0B92">
      <w:pPr>
        <w:pStyle w:val="Data"/>
        <w:rPr>
          <w:rFonts w:ascii="Arial" w:hAnsi="Arial" w:cs="Arial"/>
        </w:rPr>
      </w:pPr>
    </w:p>
    <w:p w14:paraId="454E202F" w14:textId="77777777" w:rsidR="00B66E05" w:rsidRPr="00765C11" w:rsidRDefault="00B66E05" w:rsidP="004A0B92">
      <w:pPr>
        <w:pStyle w:val="Data"/>
        <w:rPr>
          <w:rFonts w:ascii="Arial" w:hAnsi="Arial" w:cs="Arial"/>
        </w:rPr>
      </w:pPr>
    </w:p>
    <w:p w14:paraId="543A5C4D" w14:textId="5F00FD6F" w:rsidR="004A0B92" w:rsidRPr="00765C11" w:rsidRDefault="00DA053E" w:rsidP="00DF5462">
      <w:pPr>
        <w:pStyle w:val="Pagrindinistekstas"/>
        <w:spacing w:before="0" w:after="0" w:line="360" w:lineRule="auto"/>
        <w:ind w:firstLine="993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753792">
        <w:rPr>
          <w:rFonts w:ascii="Arial" w:hAnsi="Arial" w:cs="Arial"/>
        </w:rPr>
        <w:t>202</w:t>
      </w:r>
      <w:r w:rsidR="00B66E05" w:rsidRPr="00753792">
        <w:rPr>
          <w:rFonts w:ascii="Arial" w:hAnsi="Arial" w:cs="Arial"/>
        </w:rPr>
        <w:t>6</w:t>
      </w:r>
      <w:r w:rsidR="00C8747E" w:rsidRPr="00753792">
        <w:rPr>
          <w:rFonts w:ascii="Arial" w:hAnsi="Arial" w:cs="Arial"/>
        </w:rPr>
        <w:t xml:space="preserve"> m. </w:t>
      </w:r>
      <w:r w:rsidR="006E7F92" w:rsidRPr="00753792">
        <w:rPr>
          <w:rFonts w:ascii="Arial" w:hAnsi="Arial" w:cs="Arial"/>
        </w:rPr>
        <w:t xml:space="preserve">gegužės </w:t>
      </w:r>
      <w:r w:rsidR="00753792" w:rsidRPr="00753792">
        <w:rPr>
          <w:rFonts w:ascii="Arial" w:hAnsi="Arial" w:cs="Arial"/>
        </w:rPr>
        <w:t>21</w:t>
      </w:r>
      <w:r w:rsidR="00C8747E" w:rsidRPr="00753792">
        <w:rPr>
          <w:rFonts w:ascii="Arial" w:hAnsi="Arial" w:cs="Arial"/>
        </w:rPr>
        <w:t xml:space="preserve"> d. dekretą Nr. 1K-</w:t>
      </w:r>
      <w:r w:rsidR="006F0F7E" w:rsidRPr="00753792">
        <w:rPr>
          <w:rFonts w:ascii="Arial" w:hAnsi="Arial" w:cs="Arial"/>
        </w:rPr>
        <w:t>6</w:t>
      </w:r>
      <w:r w:rsidR="00753792" w:rsidRPr="00753792">
        <w:rPr>
          <w:rFonts w:ascii="Arial" w:hAnsi="Arial" w:cs="Arial"/>
        </w:rPr>
        <w:t>85</w:t>
      </w:r>
      <w:r w:rsidR="00C8747E" w:rsidRPr="00C8747E">
        <w:rPr>
          <w:rFonts w:ascii="Arial" w:hAnsi="Arial" w:cs="Arial"/>
        </w:rPr>
        <w:t xml:space="preserve">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753792">
        <w:rPr>
          <w:rFonts w:ascii="Arial" w:hAnsi="Arial" w:cs="Arial"/>
        </w:rPr>
        <w:t>Klaipėdos</w:t>
      </w:r>
      <w:r w:rsidR="006F0F7E">
        <w:rPr>
          <w:rFonts w:ascii="Arial" w:hAnsi="Arial" w:cs="Arial"/>
        </w:rPr>
        <w:t xml:space="preserve"> </w:t>
      </w:r>
      <w:r w:rsidR="00D72FC7">
        <w:rPr>
          <w:rFonts w:ascii="Arial" w:hAnsi="Arial" w:cs="Arial"/>
        </w:rPr>
        <w:t>apylinkės</w:t>
      </w:r>
      <w:r w:rsidR="00587BCE">
        <w:rPr>
          <w:rFonts w:ascii="Arial" w:hAnsi="Arial" w:cs="Arial"/>
        </w:rPr>
        <w:t xml:space="preserve"> teismo </w:t>
      </w:r>
      <w:r w:rsidR="00753792">
        <w:rPr>
          <w:rFonts w:ascii="Arial" w:hAnsi="Arial" w:cs="Arial"/>
        </w:rPr>
        <w:t>Klaipėdos</w:t>
      </w:r>
      <w:r w:rsidR="00B10CB5">
        <w:rPr>
          <w:rFonts w:ascii="Arial" w:hAnsi="Arial" w:cs="Arial"/>
        </w:rPr>
        <w:t xml:space="preserve"> </w:t>
      </w:r>
      <w:r w:rsidR="00D72FC7">
        <w:rPr>
          <w:rFonts w:ascii="Arial" w:hAnsi="Arial" w:cs="Arial"/>
        </w:rPr>
        <w:t xml:space="preserve">rūmų </w:t>
      </w:r>
      <w:r w:rsidR="00587BCE">
        <w:rPr>
          <w:rFonts w:ascii="Arial" w:hAnsi="Arial" w:cs="Arial"/>
        </w:rPr>
        <w:t>teisėj</w:t>
      </w:r>
      <w:r w:rsidR="00B10CB5">
        <w:rPr>
          <w:rFonts w:ascii="Arial" w:hAnsi="Arial" w:cs="Arial"/>
        </w:rPr>
        <w:t>os</w:t>
      </w:r>
      <w:r w:rsidR="004540D7" w:rsidRPr="00765C11">
        <w:rPr>
          <w:rFonts w:ascii="Arial" w:hAnsi="Arial" w:cs="Arial"/>
        </w:rPr>
        <w:t xml:space="preserve"> </w:t>
      </w:r>
      <w:r w:rsidR="00753792">
        <w:rPr>
          <w:rFonts w:ascii="Arial" w:hAnsi="Arial" w:cs="Arial"/>
        </w:rPr>
        <w:t>Lauros Kačinskienės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 xml:space="preserve">profesinę kvalifikaciją, turimą </w:t>
      </w:r>
      <w:r w:rsidR="00162574">
        <w:rPr>
          <w:rFonts w:ascii="Arial" w:hAnsi="Arial" w:cs="Arial"/>
        </w:rPr>
        <w:t xml:space="preserve">teisinio </w:t>
      </w:r>
      <w:r w:rsidR="00677D8C" w:rsidRPr="00765C11">
        <w:rPr>
          <w:rFonts w:ascii="Arial" w:hAnsi="Arial" w:cs="Arial"/>
        </w:rPr>
        <w:t>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B10CB5">
        <w:rPr>
          <w:rFonts w:ascii="Arial" w:hAnsi="Arial" w:cs="Arial"/>
        </w:rPr>
        <w:t>6</w:t>
      </w:r>
      <w:r w:rsidR="004A6B43" w:rsidRPr="00C06D91">
        <w:rPr>
          <w:rFonts w:ascii="Arial" w:hAnsi="Arial" w:cs="Arial"/>
        </w:rPr>
        <w:t xml:space="preserve"> m. </w:t>
      </w:r>
      <w:r w:rsidR="00753792">
        <w:rPr>
          <w:rFonts w:ascii="Arial" w:hAnsi="Arial" w:cs="Arial"/>
        </w:rPr>
        <w:t>balandžio 14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 xml:space="preserve">d. išvadą Nr. </w:t>
      </w:r>
      <w:r w:rsidR="00B10CB5" w:rsidRPr="00B10CB5">
        <w:rPr>
          <w:rFonts w:ascii="Arial" w:hAnsi="Arial" w:cs="Arial"/>
        </w:rPr>
        <w:t>48P</w:t>
      </w:r>
      <w:r w:rsidR="00B10CB5">
        <w:rPr>
          <w:rFonts w:ascii="Arial" w:hAnsi="Arial" w:cs="Arial"/>
        </w:rPr>
        <w:t>-</w:t>
      </w:r>
      <w:r w:rsidR="00753792">
        <w:rPr>
          <w:rFonts w:ascii="Arial" w:hAnsi="Arial" w:cs="Arial"/>
        </w:rPr>
        <w:t>25</w:t>
      </w:r>
      <w:r w:rsidR="00B10CB5">
        <w:rPr>
          <w:rFonts w:ascii="Arial" w:hAnsi="Arial" w:cs="Arial"/>
        </w:rPr>
        <w:t>-</w:t>
      </w:r>
      <w:r w:rsidR="00B10CB5" w:rsidRPr="00B10CB5">
        <w:rPr>
          <w:rFonts w:ascii="Arial" w:hAnsi="Arial" w:cs="Arial"/>
        </w:rPr>
        <w:t>(7.8.4.E</w:t>
      </w:r>
      <w:r w:rsidR="00B10CB5">
        <w:rPr>
          <w:rFonts w:ascii="Arial" w:hAnsi="Arial" w:cs="Arial"/>
        </w:rPr>
        <w:t>)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6F0F7E" w:rsidRPr="00C06D91">
        <w:rPr>
          <w:rFonts w:ascii="Arial" w:hAnsi="Arial" w:cs="Arial"/>
        </w:rPr>
        <w:t>202</w:t>
      </w:r>
      <w:r w:rsidR="006F0F7E">
        <w:rPr>
          <w:rFonts w:ascii="Arial" w:hAnsi="Arial" w:cs="Arial"/>
        </w:rPr>
        <w:t>6</w:t>
      </w:r>
      <w:r w:rsidR="006F0F7E" w:rsidRPr="00C06D91">
        <w:rPr>
          <w:rFonts w:ascii="Arial" w:hAnsi="Arial" w:cs="Arial"/>
        </w:rPr>
        <w:t xml:space="preserve"> m. </w:t>
      </w:r>
      <w:r w:rsidR="00753792">
        <w:rPr>
          <w:rFonts w:ascii="Arial" w:hAnsi="Arial" w:cs="Arial"/>
        </w:rPr>
        <w:t xml:space="preserve">gegužės 18 </w:t>
      </w:r>
      <w:r w:rsidR="006F0F7E" w:rsidRPr="00C06D91">
        <w:rPr>
          <w:rFonts w:ascii="Arial" w:hAnsi="Arial" w:cs="Arial"/>
        </w:rPr>
        <w:t xml:space="preserve">d. išvadą Nr. </w:t>
      </w:r>
      <w:r w:rsidR="00753792">
        <w:rPr>
          <w:rFonts w:ascii="Arial" w:hAnsi="Arial" w:cs="Arial"/>
        </w:rPr>
        <w:br/>
        <w:t>35</w:t>
      </w:r>
      <w:r w:rsidR="006F0F7E" w:rsidRPr="00C06D91">
        <w:rPr>
          <w:rFonts w:ascii="Arial" w:hAnsi="Arial" w:cs="Arial"/>
        </w:rPr>
        <w:t>P-</w:t>
      </w:r>
      <w:r w:rsidR="00753792">
        <w:rPr>
          <w:rFonts w:ascii="Arial" w:hAnsi="Arial" w:cs="Arial"/>
        </w:rPr>
        <w:t>8</w:t>
      </w:r>
      <w:r w:rsidR="006F0F7E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7630A03F" w:rsidR="004A0B92" w:rsidRPr="00765C11" w:rsidRDefault="00C01D87" w:rsidP="00DF5462">
      <w:pPr>
        <w:pStyle w:val="Pagrindiniotekstotrauka"/>
        <w:spacing w:before="0" w:after="0" w:line="360" w:lineRule="auto"/>
        <w:ind w:firstLine="993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753792">
        <w:rPr>
          <w:rFonts w:ascii="Arial" w:hAnsi="Arial" w:cs="Arial"/>
        </w:rPr>
        <w:t>Klaipėdos</w:t>
      </w:r>
      <w:r w:rsidR="00587BCE">
        <w:rPr>
          <w:rFonts w:ascii="Arial" w:hAnsi="Arial" w:cs="Arial"/>
        </w:rPr>
        <w:t xml:space="preserve"> apylinkės teismo</w:t>
      </w:r>
      <w:r w:rsidR="004540D7" w:rsidRPr="00765C11">
        <w:rPr>
          <w:rFonts w:ascii="Arial" w:hAnsi="Arial" w:cs="Arial"/>
        </w:rPr>
        <w:t xml:space="preserve"> </w:t>
      </w:r>
      <w:r w:rsidR="00753792">
        <w:rPr>
          <w:rFonts w:ascii="Arial" w:hAnsi="Arial" w:cs="Arial"/>
        </w:rPr>
        <w:t>Klaipėdos</w:t>
      </w:r>
      <w:r w:rsidR="00A319D2">
        <w:rPr>
          <w:rFonts w:ascii="Arial" w:hAnsi="Arial" w:cs="Arial"/>
        </w:rPr>
        <w:t xml:space="preserve"> 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753792">
        <w:rPr>
          <w:rFonts w:ascii="Arial" w:hAnsi="Arial" w:cs="Arial"/>
          <w:bCs/>
        </w:rPr>
        <w:t>LAURĄ KAČINSKIENĘ</w:t>
      </w:r>
      <w:r w:rsidR="00B13C68" w:rsidRPr="00765C11">
        <w:rPr>
          <w:rFonts w:ascii="Arial" w:hAnsi="Arial" w:cs="Arial"/>
          <w:b/>
        </w:rPr>
        <w:t xml:space="preserve"> </w:t>
      </w:r>
      <w:r w:rsidR="008E12BA">
        <w:rPr>
          <w:rFonts w:ascii="Arial" w:hAnsi="Arial" w:cs="Arial"/>
        </w:rPr>
        <w:t>šio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B10CB5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5CD9FAF2" w14:textId="77777777" w:rsidR="00B66E05" w:rsidRPr="00765C11" w:rsidRDefault="00B66E05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10079" w:type="dxa"/>
        <w:tblLayout w:type="fixed"/>
        <w:tblLook w:val="04A0" w:firstRow="1" w:lastRow="0" w:firstColumn="1" w:lastColumn="0" w:noHBand="0" w:noVBand="1"/>
      </w:tblPr>
      <w:tblGrid>
        <w:gridCol w:w="7230"/>
        <w:gridCol w:w="2849"/>
      </w:tblGrid>
      <w:tr w:rsidR="0001242F" w:rsidRPr="00765C11" w14:paraId="0E1A7573" w14:textId="77777777" w:rsidTr="00EC33EB">
        <w:tc>
          <w:tcPr>
            <w:tcW w:w="7230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24174D7B" w14:textId="77777777" w:rsidR="0001242F" w:rsidRDefault="00A319D2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156139BA" w14:textId="77777777" w:rsidR="00B66E05" w:rsidRDefault="00B66E05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  <w:p w14:paraId="02623F13" w14:textId="30FFD4A3" w:rsidR="00B66E05" w:rsidRPr="00765C11" w:rsidRDefault="00B66E05" w:rsidP="000124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1242F" w:rsidRPr="00765C11" w14:paraId="2B400938" w14:textId="77777777" w:rsidTr="00EC33EB">
        <w:tc>
          <w:tcPr>
            <w:tcW w:w="7230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6BFD" w14:textId="77777777" w:rsidR="00800C96" w:rsidRDefault="00800C96">
      <w:r>
        <w:separator/>
      </w:r>
    </w:p>
  </w:endnote>
  <w:endnote w:type="continuationSeparator" w:id="0">
    <w:p w14:paraId="6F564D27" w14:textId="77777777" w:rsidR="00800C96" w:rsidRDefault="0080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6EBB" w14:textId="77777777" w:rsidR="00800C96" w:rsidRDefault="00800C96">
      <w:r>
        <w:separator/>
      </w:r>
    </w:p>
  </w:footnote>
  <w:footnote w:type="continuationSeparator" w:id="0">
    <w:p w14:paraId="4F111389" w14:textId="77777777" w:rsidR="00800C96" w:rsidRDefault="0080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24CC8"/>
    <w:rsid w:val="000301F9"/>
    <w:rsid w:val="000303AD"/>
    <w:rsid w:val="0004712A"/>
    <w:rsid w:val="000516AA"/>
    <w:rsid w:val="00052A68"/>
    <w:rsid w:val="00071909"/>
    <w:rsid w:val="000743FF"/>
    <w:rsid w:val="000B636F"/>
    <w:rsid w:val="000D69F8"/>
    <w:rsid w:val="000F1775"/>
    <w:rsid w:val="000F1B15"/>
    <w:rsid w:val="000F2E45"/>
    <w:rsid w:val="000F58C6"/>
    <w:rsid w:val="001021C6"/>
    <w:rsid w:val="00107878"/>
    <w:rsid w:val="00111867"/>
    <w:rsid w:val="001118BC"/>
    <w:rsid w:val="00130804"/>
    <w:rsid w:val="001506BA"/>
    <w:rsid w:val="00152775"/>
    <w:rsid w:val="001600B8"/>
    <w:rsid w:val="00162574"/>
    <w:rsid w:val="0017209E"/>
    <w:rsid w:val="00175D74"/>
    <w:rsid w:val="001A0D3D"/>
    <w:rsid w:val="001B491E"/>
    <w:rsid w:val="001C5053"/>
    <w:rsid w:val="001D1498"/>
    <w:rsid w:val="001D2EF3"/>
    <w:rsid w:val="001E1C62"/>
    <w:rsid w:val="001E3EF4"/>
    <w:rsid w:val="001E66B4"/>
    <w:rsid w:val="00207922"/>
    <w:rsid w:val="00223CB1"/>
    <w:rsid w:val="00224F62"/>
    <w:rsid w:val="0023258E"/>
    <w:rsid w:val="00234E19"/>
    <w:rsid w:val="00253CAE"/>
    <w:rsid w:val="00282A4F"/>
    <w:rsid w:val="00290A46"/>
    <w:rsid w:val="002A5217"/>
    <w:rsid w:val="002B5198"/>
    <w:rsid w:val="002D2DF7"/>
    <w:rsid w:val="002D51A3"/>
    <w:rsid w:val="002D5612"/>
    <w:rsid w:val="002D577B"/>
    <w:rsid w:val="00300624"/>
    <w:rsid w:val="00305097"/>
    <w:rsid w:val="00324E81"/>
    <w:rsid w:val="00330A17"/>
    <w:rsid w:val="00343AF9"/>
    <w:rsid w:val="00345E3D"/>
    <w:rsid w:val="00351964"/>
    <w:rsid w:val="00370C46"/>
    <w:rsid w:val="00393D0B"/>
    <w:rsid w:val="003B2B54"/>
    <w:rsid w:val="003C2BC6"/>
    <w:rsid w:val="003C5094"/>
    <w:rsid w:val="003D37EC"/>
    <w:rsid w:val="003D6175"/>
    <w:rsid w:val="003D7172"/>
    <w:rsid w:val="003E22B9"/>
    <w:rsid w:val="003E46CC"/>
    <w:rsid w:val="003E637B"/>
    <w:rsid w:val="003F2892"/>
    <w:rsid w:val="00411F06"/>
    <w:rsid w:val="00413B9E"/>
    <w:rsid w:val="00422043"/>
    <w:rsid w:val="00422E94"/>
    <w:rsid w:val="0044219D"/>
    <w:rsid w:val="00445E15"/>
    <w:rsid w:val="004540D7"/>
    <w:rsid w:val="00461F95"/>
    <w:rsid w:val="004638C4"/>
    <w:rsid w:val="004855B0"/>
    <w:rsid w:val="004907E1"/>
    <w:rsid w:val="004A0B92"/>
    <w:rsid w:val="004A2771"/>
    <w:rsid w:val="004A3648"/>
    <w:rsid w:val="004A61A3"/>
    <w:rsid w:val="004A6B43"/>
    <w:rsid w:val="004B0FEF"/>
    <w:rsid w:val="004B6AF5"/>
    <w:rsid w:val="004E1392"/>
    <w:rsid w:val="004F451C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1DBC"/>
    <w:rsid w:val="005931EA"/>
    <w:rsid w:val="00594675"/>
    <w:rsid w:val="00597B47"/>
    <w:rsid w:val="005A147B"/>
    <w:rsid w:val="005A6B6C"/>
    <w:rsid w:val="005C291D"/>
    <w:rsid w:val="005C7F2C"/>
    <w:rsid w:val="005D42E6"/>
    <w:rsid w:val="005E08A6"/>
    <w:rsid w:val="005E0DC5"/>
    <w:rsid w:val="005F425F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E7F92"/>
    <w:rsid w:val="006F0F7E"/>
    <w:rsid w:val="006F4324"/>
    <w:rsid w:val="006F681F"/>
    <w:rsid w:val="007002F6"/>
    <w:rsid w:val="00707982"/>
    <w:rsid w:val="00710D56"/>
    <w:rsid w:val="00712A1D"/>
    <w:rsid w:val="00712B6D"/>
    <w:rsid w:val="007165DC"/>
    <w:rsid w:val="00722A5C"/>
    <w:rsid w:val="00727561"/>
    <w:rsid w:val="00741123"/>
    <w:rsid w:val="007435D4"/>
    <w:rsid w:val="00753792"/>
    <w:rsid w:val="0076140E"/>
    <w:rsid w:val="00765C11"/>
    <w:rsid w:val="00773CA8"/>
    <w:rsid w:val="007804E2"/>
    <w:rsid w:val="00790A47"/>
    <w:rsid w:val="00792A53"/>
    <w:rsid w:val="007A3B95"/>
    <w:rsid w:val="007B2EB9"/>
    <w:rsid w:val="007C2FEE"/>
    <w:rsid w:val="007C4CF1"/>
    <w:rsid w:val="007D203C"/>
    <w:rsid w:val="007D3A1D"/>
    <w:rsid w:val="007E0170"/>
    <w:rsid w:val="007E053C"/>
    <w:rsid w:val="007E12B8"/>
    <w:rsid w:val="007E2CE2"/>
    <w:rsid w:val="00800C96"/>
    <w:rsid w:val="00813B0A"/>
    <w:rsid w:val="00835AB1"/>
    <w:rsid w:val="00851603"/>
    <w:rsid w:val="00854295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12BA"/>
    <w:rsid w:val="008E2F11"/>
    <w:rsid w:val="00910501"/>
    <w:rsid w:val="00911F86"/>
    <w:rsid w:val="00912A95"/>
    <w:rsid w:val="00913BF6"/>
    <w:rsid w:val="00956293"/>
    <w:rsid w:val="00957509"/>
    <w:rsid w:val="009601D8"/>
    <w:rsid w:val="009604DC"/>
    <w:rsid w:val="00960669"/>
    <w:rsid w:val="00970652"/>
    <w:rsid w:val="00970C2C"/>
    <w:rsid w:val="009736D5"/>
    <w:rsid w:val="009823AF"/>
    <w:rsid w:val="009870DA"/>
    <w:rsid w:val="00993295"/>
    <w:rsid w:val="009B6C05"/>
    <w:rsid w:val="009C2A1D"/>
    <w:rsid w:val="009C65BD"/>
    <w:rsid w:val="009E0EF9"/>
    <w:rsid w:val="009E6576"/>
    <w:rsid w:val="009F567B"/>
    <w:rsid w:val="00A23BCD"/>
    <w:rsid w:val="00A305FA"/>
    <w:rsid w:val="00A319D2"/>
    <w:rsid w:val="00A31E72"/>
    <w:rsid w:val="00A774D1"/>
    <w:rsid w:val="00A80517"/>
    <w:rsid w:val="00A82509"/>
    <w:rsid w:val="00A962D3"/>
    <w:rsid w:val="00AA4D94"/>
    <w:rsid w:val="00AA7E9D"/>
    <w:rsid w:val="00AD4F17"/>
    <w:rsid w:val="00AE0134"/>
    <w:rsid w:val="00AF146D"/>
    <w:rsid w:val="00AF3792"/>
    <w:rsid w:val="00AF59A5"/>
    <w:rsid w:val="00B10CB5"/>
    <w:rsid w:val="00B12D42"/>
    <w:rsid w:val="00B13C68"/>
    <w:rsid w:val="00B1501B"/>
    <w:rsid w:val="00B22425"/>
    <w:rsid w:val="00B25A5D"/>
    <w:rsid w:val="00B321CF"/>
    <w:rsid w:val="00B40A8D"/>
    <w:rsid w:val="00B428E0"/>
    <w:rsid w:val="00B45F1F"/>
    <w:rsid w:val="00B53668"/>
    <w:rsid w:val="00B60CC7"/>
    <w:rsid w:val="00B66E05"/>
    <w:rsid w:val="00B82619"/>
    <w:rsid w:val="00B94786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44A90"/>
    <w:rsid w:val="00C62833"/>
    <w:rsid w:val="00C8747E"/>
    <w:rsid w:val="00CC1DD9"/>
    <w:rsid w:val="00CC688B"/>
    <w:rsid w:val="00CF1E7C"/>
    <w:rsid w:val="00D04AC2"/>
    <w:rsid w:val="00D057B0"/>
    <w:rsid w:val="00D336A0"/>
    <w:rsid w:val="00D33A09"/>
    <w:rsid w:val="00D42553"/>
    <w:rsid w:val="00D51FE5"/>
    <w:rsid w:val="00D72FC7"/>
    <w:rsid w:val="00D80540"/>
    <w:rsid w:val="00D954CA"/>
    <w:rsid w:val="00D95DF9"/>
    <w:rsid w:val="00DA053E"/>
    <w:rsid w:val="00DC1763"/>
    <w:rsid w:val="00DD4E20"/>
    <w:rsid w:val="00DE0762"/>
    <w:rsid w:val="00DE132C"/>
    <w:rsid w:val="00DF5462"/>
    <w:rsid w:val="00E054B8"/>
    <w:rsid w:val="00E12B40"/>
    <w:rsid w:val="00E12EB3"/>
    <w:rsid w:val="00E21765"/>
    <w:rsid w:val="00E2323B"/>
    <w:rsid w:val="00E46957"/>
    <w:rsid w:val="00E66FFB"/>
    <w:rsid w:val="00E8070C"/>
    <w:rsid w:val="00EB4941"/>
    <w:rsid w:val="00EC33EB"/>
    <w:rsid w:val="00EC3A38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0B0"/>
    <w:rsid w:val="00F5734A"/>
    <w:rsid w:val="00F60993"/>
    <w:rsid w:val="00F63637"/>
    <w:rsid w:val="00F70B2B"/>
    <w:rsid w:val="00F71258"/>
    <w:rsid w:val="00F74437"/>
    <w:rsid w:val="00F76A2F"/>
    <w:rsid w:val="00F918E8"/>
    <w:rsid w:val="00F952FF"/>
    <w:rsid w:val="00FA002E"/>
    <w:rsid w:val="00FA1DA0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9</cp:revision>
  <cp:lastPrinted>2014-06-26T07:24:00Z</cp:lastPrinted>
  <dcterms:created xsi:type="dcterms:W3CDTF">2026-05-05T11:51:00Z</dcterms:created>
  <dcterms:modified xsi:type="dcterms:W3CDTF">2026-06-03T11:26:00Z</dcterms:modified>
</cp:coreProperties>
</file>