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788E9" w14:textId="77777777" w:rsidR="00481202" w:rsidRDefault="00481202" w:rsidP="00481202">
      <w:pPr>
        <w:jc w:val="both"/>
        <w:rPr>
          <w:rFonts w:ascii="Times New Roman" w:hAnsi="Times New Roman" w:cs="Times New Roman"/>
          <w:b/>
          <w:bCs/>
          <w:sz w:val="24"/>
          <w:szCs w:val="24"/>
        </w:rPr>
      </w:pPr>
      <w:r w:rsidRPr="00481202">
        <w:rPr>
          <w:rFonts w:ascii="Times New Roman" w:hAnsi="Times New Roman" w:cs="Times New Roman"/>
          <w:b/>
          <w:bCs/>
          <w:sz w:val="24"/>
          <w:szCs w:val="24"/>
        </w:rPr>
        <w:t>2025-12-19 sudaryta komisija planiniam tiksliniam Alytaus apylinkės teismo patikrinimui</w:t>
      </w:r>
    </w:p>
    <w:p w14:paraId="3C286F56" w14:textId="6ED05346"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Alytaus apylinkės teismo pirmininkės Agnės Petkevičienės 2025 m. gruodžio 19 d. įsakymu Nr. 123 sudaryta komisija tikslininiam planiniam Alytaus apylinkės teisme nagrinėjamų Civilinių bylų, kurių nagrinėjimas teisme 2025 m. gruodžio 31 d. duomenimis trunka ilgiau nei vienerius metus, patikrinimui. Komisijos pirmininkė – teisėja Justina Stančikienė. Komisijos nariai: teisėjo padėjėjai Ričardas Balkė, Ieva Kimbirauskaitė ir Laimutė Radvilavičienė.</w:t>
      </w:r>
    </w:p>
    <w:p w14:paraId="76440F41"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2025-12-19 sudaryta komisija planiniam tiksliniam Alytaus apylinkės teismo patikrinimui</w:t>
      </w:r>
    </w:p>
    <w:p w14:paraId="2C0A28BA"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Alytaus apylinkės teismo pirmininkės Agnės Petkevičienės 2025 m. gruodžio 19 d. įsakymu Nr. 121 sudaryta komisija tikslininiam planiniam Alytaus apylinkės teisme nagrinėjamų Baudžiamųjų bylų, kurių nagrinėjimas teisme 2025 m. gruodžio 31 d. duomenimis trunka ilgiau nei vienerius metus, patikrinimui. Komisijos pirmininkė – pirmininko pavaduotoja Živilė Janavičienė. Komisijos nariai: teisėjo padėjėjos Vaida Margelevičienė, Eglė Volungevičienė ir Laura Verseckienė.</w:t>
      </w:r>
    </w:p>
    <w:p w14:paraId="1CC921A4"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2025-12-19 sudaryta komisija planiniam tiksliniam Alytaus apylinkės teismo patikrinimui</w:t>
      </w:r>
    </w:p>
    <w:p w14:paraId="6B1C61A6"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Alytaus apylinkės teismo pirmininkės Agnės Petkevičienės 2025 m. gruodžio 19 d. įsakymu Nr. 122 sudaryta komisija tikslininiam planiniam Alytaus apylinkės teisme nagrinėjamų Administracinių nusižengimų bylų, kurių nagrinėjimas teisme 2025 m. gruodžio 31 d. duomenimis trunka ilgiau kaip šešis mėnesius, patikrinimui. Komisijos pirmininkė – pirmininko pavaduotoja Živilė Janavičienė. Komisijos nariai: teisėjo padėjėjos Vilma Marcinauskienė ir Aida Krušinskienė.</w:t>
      </w:r>
    </w:p>
    <w:p w14:paraId="3ADB0BAD"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2025-12-09 sudaryta komisija planiniam tiksliniam Vilniaus regiono apylinkės teismo patikrinimui</w:t>
      </w:r>
    </w:p>
    <w:p w14:paraId="005BB4C2"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Vilniaus regiono apylinkės teismo pirmininkės 2025 m. gruodžio 9 d. įsakymu Nr. V-123 (1.2E) "Dėl patikrinimo organizavimo ir patikrinimo komisijos sudarymo" sudaryta komisija planiniam tiksliniam Vilniaus regiono apylinkės teismo neišnagrinėtų civilinių ir baudžiamųjų bylų (už laikotarpį iki 2025 m. gruodžio 31 d.), kurių nagriėjimas užsitęsė ilgiau kaip vienerius metus, patikrinimui atlikti. Komisijos pirmininkas – Vilniaus rajono rūmų teisėjas Julius Lankelis. Komisijos nariai: teismo pirmininko patarėja Daina Stasiukynienė ir teisėjo vyresnysis padėjėjas Marius Geraltauskas.</w:t>
      </w:r>
    </w:p>
    <w:p w14:paraId="59321FD6"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2025-09-09 sudaryta komisija planiniam tiksliniam Vilniaus regiono apylinkės teismo patikrinimui</w:t>
      </w:r>
    </w:p>
    <w:p w14:paraId="72FC38C5"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Vilniaus regiono apylinkės teismo pirmininko 2025 m. rugsėjo 9 d. įsakymu Nr. V-79 (1.2E) sudaryta komisija planiniam tiksliniam Vilniaus regiono apylinkės teisme laikotarpiu nuo 2024 m. spalio 1 d. iki 2025 m. rugsėjo 30 d. sustabdytų civilinių ir baudžiamųjų bylų patikrinimui atlikti. Komisijos pirmininkė – Trakų rūmų teisėja Monika Ambrasaitė-Valentinavičienė. Komisijos nariai: teisėjo padėjėjas Marius Jačėnas ir teisėjo padėjėja Elvyra Lebed.</w:t>
      </w:r>
    </w:p>
    <w:p w14:paraId="511AD899"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2025-07-08 sudaryta komisija planiniam kompleksiniam Utenos apylinkės teismo Utenos rūmų patikrinimui</w:t>
      </w:r>
    </w:p>
    <w:p w14:paraId="0DF44951"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Panevėžio apygardos teismo pirmininko 2025 m. liepos 8 d. įsakymu Nr. V-50-2025 sudaryta komisija planiniam kompleksiniam Utenos apylinkės teismo Utenos rūmų patikrinimui atlikti. Komisijos pirmininkas – l. e. p. Civilinių bylų skyriaus pirmininkas Laimantas Misiūnas. Komisijos nariai: Baudžiamųjų bylų skyriaus teisėjas Sigitas Bagdonavičius, Civilinių bylų skyriaus teisėja Loreta Miltenytė.</w:t>
      </w:r>
    </w:p>
    <w:p w14:paraId="6FAD52D5"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lastRenderedPageBreak/>
        <w:t>2025-07-08 sudaryta komisija planiniam kompleksiniam Klaipėdos apygardos teismo veiklos patikrinimui</w:t>
      </w:r>
    </w:p>
    <w:p w14:paraId="674FAE3C"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Lietuvos apeliacinio teismo pirmininko Nerijaus Meilučio įsakymu 2025 m. liepos 8 d. sudaryta komisija Klaipėdos apygardos teismo veiklos 2023–2024 m. planiniam kompleksiniam patikrinimui. Komisijos pirmininkas – Baudžiamųjų bylų skyriaus teisėjas. Komisijos nariai: Baudžiamųjų bylų skyriaus teisėja Jūratė Jakubonienė, Civilinių bylų skyriaus teisėjos Dalia Kačinskienė ir Rūta Latvelė.</w:t>
      </w:r>
    </w:p>
    <w:p w14:paraId="76DC338C"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2025-07-03 sudaryta komisija tiksliniam planiniam Vilniaus regiono apylinkės teisme išnagrinėtų baudžiamųjų bylų patikrinimui</w:t>
      </w:r>
    </w:p>
    <w:p w14:paraId="78B27672"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Vilniaus regiono apylinkės teismo pirmininko 2025 m. liepos 3 d. įsakymu Nr. V-59 (1.2E) sudaryta komisija planiniam tiksliniam Lietuvos Respublikos baudžiamojo proceso kodekso 302 straipsnio 4 dalyje numatyto maksimalaus 45 dienų termino baigiamajam aktui paskelbti laikymosi Vilniaus regiono apylinkės teisme 2024-08-01–2025-07-31 išnagrinėtose baudžiamosiose bylose patikrinimą. Komisijos pirmininkė – Šalčininkų rūmų teisėja Dalia Pušinskė. Komisijos nariai: teisėjo padėjėja Dovilė Ališauskienė, teisėjo padėjėja Renata Šimkuvienė.</w:t>
      </w:r>
    </w:p>
    <w:p w14:paraId="7176E587"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2025-06-03 sudaryta komisija tiksliniam planiniam Alytaus apylinkės teisme nagrinėjamų Administracinių nusižengimų bylų patikrinimui</w:t>
      </w:r>
    </w:p>
    <w:p w14:paraId="79505E75"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Alytaus apylinkės teismo pirmininkės Agnės Petkevičienės 2025 m. birželio 3 d.  įsakymu Nr. 56 sudaryta komisija tiksliniam planiniam Alytaus apylinkės teisme nagrinėjamų Administracinių nusižengimų bylų, kurių nagrinėjimas teisme 2025 m. birželio 30 d. duomenimis trunka ilgiau kaip šešis mėnesius, patikrinimui. Komisijos pirmininkė – pirmininko pavaduotoja Živilė Janavičienė. Komisijos nariai: teisėjo padėjėjos Giedrė Krivickaitė ir Lukrecija Michailovaitė.</w:t>
      </w:r>
    </w:p>
    <w:p w14:paraId="1B44966F"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2025-06-03 sudaryta komisija tiksliniam planiniam Alytaus apylinkės teisme nagrinėjamų Baudžiamųjų bylų patikrinimui</w:t>
      </w:r>
    </w:p>
    <w:p w14:paraId="314BD167"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Alytaus apylinkės teismo pirmininkės Agnės Petkevičienės 2025 m. birželio 3 d.  įsakymu Nr. 55 sudaryta komisija tiksliniam planiniam Alytaus apylinkės teisme nagrinėjamų Baudžiamųjų bylų, kurių nagrinėjimas teisme 2025 m. birželio 30 d. duomenimis trunka ilgiau kaip vienerius metus, patikrinimui.  Komisijos pirmininkė – pirmininko pavaduotoja Živilė Janavičienė. Komisijos nariai: teisėjo padėjėjos Aida Krušinskienė, Vaida Margelevičienė ir Vilma Marcinauskienė.</w:t>
      </w:r>
    </w:p>
    <w:p w14:paraId="44AD3548"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2025-06-03 sudaryta komisija tiksliniam planiniam Alytaus apylinkės teisme nagrinėjamų Civilinių bylų patikrinimui</w:t>
      </w:r>
    </w:p>
    <w:p w14:paraId="43E1F554"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Alytaus apylinkės teismo pirmininkės Agnės Petkevičienės 2025 m. birželio 3 d.  įsakymu Nr. 54 sudaryta komisija tiksliniam planiniam Alytaus apylinkės teisme nagrinėjamų Civilinių bylų, kurių nagrinėjimas teisme 2025 m. birželio 30 d. duomenimis trunka ilgiau kaip vienerius metus, patikrinimui. Komisijos pirmininkas – teisėja Daina Knezevičienė. Komisijos nariai: teisėjo padėjėjos Aira Pankienė, Aldona Janevičienė ir Ieva Žarnauskė.</w:t>
      </w:r>
    </w:p>
    <w:p w14:paraId="4E8D801D"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2025-05-15 sudaryta komisija dėl Vilniaus regiono apylinkės teismo Trakų rūmų teisėjos procesinių normų laikymosi, nagrinėjant baudžiamąsias bylas, patikrinimo</w:t>
      </w:r>
    </w:p>
    <w:p w14:paraId="2578C841"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 xml:space="preserve">Vilniaus apygardos teismo pirmininko 2025 m. gegužės 15 d. įsakymu Nr. V-45-2025 nutarta atlikti tikslinį Vilniaus regiono apylinkės teismo Trakų rūmų teisėjos Monikos Ambrasaitės – Valentinavičienės procesinių normų, nagrinėjant baudžiamąsias bylas, laikymosi patikrinimą už 2025 </w:t>
      </w:r>
      <w:r w:rsidRPr="00481202">
        <w:rPr>
          <w:rFonts w:ascii="Times New Roman" w:hAnsi="Times New Roman" w:cs="Times New Roman"/>
          <w:sz w:val="24"/>
          <w:szCs w:val="24"/>
        </w:rPr>
        <w:lastRenderedPageBreak/>
        <w:t>m. sausio 1 d. – 2025 m. gegužės 1 d. laikotarpį. Komisijos pirmininkas – Mindaugas Povilanskas, Baudžiamųjų bylų skyriaus pirmininkas. Komisijos nariai: Ugnė Gailiūnienė, Baudžiamųjų bylų skyriaus teisėja; Valerijus Laušas (Valerij Lauš), Baudžiamųjų bylų skyriaus teisėjas.</w:t>
      </w:r>
    </w:p>
    <w:p w14:paraId="25A738C9"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2025-04-25 nutarta pakeisti planinio kompleksinio Marijampolės apylinkės teismo 2024 m. veiklos patikrinimo komisiją</w:t>
      </w:r>
    </w:p>
    <w:p w14:paraId="1B3A4253"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Kauno apygardos teismo pirmininko 2025 m. balandžio 24 d. įsakymu Nr. V1-25 „Dėl planinio kompleksinio Marijampolės apylinkės teismo veiklos patikrinimo komisijos sudėties pakeitimo“ nutarta pakeisti planinio kompleksinio Marijampolės apylinkės teismo 2024 m. veiklos patikrinimo komisiją. Komisijos pirmininkas – Baudžiamųjų bylų skyriaus pirmininkas Algirdas Giedraitis. Komisijos nariai: Baudžiamųjų bylų skyriaus teisėja Indrė Averkienė, Civilinių bylų skyriaus teisėja Simona Dementavičienė, teismo kancleris Mindaugas Raila, teismo pirmininko patarėjas Marius Jonaitis, teismo pirmininko padėjėja (ryšiams su žiniasklaida ir visuomene) Milda Kryžė, Baudžiamųjų bylų skyriaus pirmininko patarėja Kristina Skauranskaitė-Kvederavičienė, Civilinių bylų skyriaus pirmininko patarėja Eglė Mažuolė, Baudžiamųjų bylų skyriaus teisėjo padėjėjai: Vaida Litvaitė, Margarita Kancevičienė ir Iveta Šedienė, Civilinių bylų skyriaus teisėjo padėjėjos: Rasa Daukševičienė, Jolanta Kazanavičienė ir Živilė Smalskaitė, teismo raštinės vedėja Sonata Viršilienė, teismo raštinės vyriausioji specialistė Birutė Smilinskienė, Baudžiamųjų bylų skyriaus raštinės biuro vedėja Gražina Juškienė, Baudžiamųjų bylų skyriaus raštinės biuro specialistė Evelina Pudlauskienė, Civilinių bylų skyriaus raštinės biuro vedėja Renata Paliokaitė, Civilinių bylų skyriaus raštinės vyresnioji specialistė Ramutė Kaulinienė, teismo archyvo vedėja Aristida Drazdauskienė, teismo administracijos sekretorė Gitana Gervickaitė. </w:t>
      </w:r>
    </w:p>
    <w:p w14:paraId="250F32AF"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2025-04-03 sudaryta komisija dėl planinio kompleksinio Marijampolės apylinkės teismo veiklos patikrinimo</w:t>
      </w:r>
    </w:p>
    <w:p w14:paraId="531836D2"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Kauno apygardos teismo pirmininko 2025 m. balandžio 3 d. įsakymu Nr. V1-19 nutarta atlikti planinį kompleksinį Marijampolės apylinkės teismo 2024 m. veiklos patikrinimą. Komisijos pirmininkas – Baudžiamųjų bylų skyriaus pirmininkas Algirdas Giedraitis. Komisijos nariai: Baudžiamųjų bylų skyriaus teisėja Indrė Averkienė, Civilinių bylų skyriaus teisėja Simona Dementavičienė, teismo kancleris Mindaugas Raila, teismo pirmininko patarėjas Marius Jonaitis, teismo pirmininko padėjėja (ryšiams su žiniasklaida ir visuomene) Milda Kryžė, Baudžiamųjų bylų skyriaus pirmininko patarėja Kristina Skauranskaitė-Kvederavičienė, Civilinių bylų skyriaus pirmininko patarėja Eglė Mažuolė, Baudžiamųjų bylų skyriaus teisėjo padėjėjai Vaida Litvaitė, Margarita Kancevičienė ir Iveta Šedienė, Civilinių bylų skyriaus teisėjo padėjėjos Aistė Kričenaitė, Jolanta Kazanavičienė ir Živilė Smalskaitė, teismo raštinės vedėja Sonata Viršilienė, teismo raštinės vyriausioji specialistė Birutė Smilinskienė, Baudžiamųjų bylų skyriaus raštinės biuro vedėja Gražina Juškienė, Civilinių bylų skyriaus raštinės biuro vedėja Renata Paliokaitė, Civilinių bylų skyriaus raštinės vyresnioji specialistė Ramutė Kaulinienė, teismo archyvo vedėja Aristida Drazdauskienė, teismo administracijos sekretorė Gitana Gervickaitė.</w:t>
      </w:r>
    </w:p>
    <w:p w14:paraId="62FBE88F"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2025-03-18 sudaryta komisija dėl Vilniaus miesto apylinkės teismo planinio kompleksinio administracinės veiklos patikrinimo</w:t>
      </w:r>
    </w:p>
    <w:p w14:paraId="7515A0B8"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 xml:space="preserve">Vilniaus apygardos teismo pirmininko įsakymu Nr. V-23-2025 sudaryta komisija dėl Vilniaus miesto apylinkės teismo planinio kompleksinio administracinės veiklos patikrinimo. Komisijos pirmininkė – Rūta Veniulytė-Jankūnienė, Civilinių bylų skyriaus pirmininkė. Komisijos nariai: Mindaugas </w:t>
      </w:r>
      <w:r w:rsidRPr="00481202">
        <w:rPr>
          <w:rFonts w:ascii="Times New Roman" w:hAnsi="Times New Roman" w:cs="Times New Roman"/>
          <w:sz w:val="24"/>
          <w:szCs w:val="24"/>
        </w:rPr>
        <w:lastRenderedPageBreak/>
        <w:t>Povilanskas, Baudžiamųjų bylų skyriaus pirmininkas; Ieva Gavelytė-Kalytienė, Baudžiamųjų bylų skyriaus teisėja; Ramunė Mikonienė, Civilinių bylų skyriaus teisėja. </w:t>
      </w:r>
    </w:p>
    <w:p w14:paraId="59C3ACD3"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2025-03-18 sudaryta komisija dėl Vilniaus regiono apylinkės teismo 2024 metais išnagrinėtose baudžiamosiose bylose priimtų galutinių procesinių sprendimų pateikimo vykdyti tvarkos bei terminų patikrinimo</w:t>
      </w:r>
      <w:r w:rsidRPr="00481202">
        <w:rPr>
          <w:rFonts w:ascii="Times New Roman" w:hAnsi="Times New Roman" w:cs="Times New Roman"/>
          <w:b/>
          <w:bCs/>
          <w:sz w:val="24"/>
          <w:szCs w:val="24"/>
        </w:rPr>
        <w:br/>
      </w:r>
      <w:r w:rsidRPr="00481202">
        <w:rPr>
          <w:rFonts w:ascii="Times New Roman" w:hAnsi="Times New Roman" w:cs="Times New Roman"/>
          <w:sz w:val="24"/>
          <w:szCs w:val="24"/>
        </w:rPr>
        <w:t>Vilniaus apygardos teismo pirmininko įsakymu Nr. V-22-2025 sudaryta komisija dėl Vilniaus regiono apylinkės teismo 2024 metais išnagrinėtose baudžiamosiose bylose priimtų galutinių procesinių sprendimų pateikimo vykdyti tvarkos bei terminų patikrinimo. Komisijos pirmininkas – Mindaugas Povilanskas, Baudžiamųjų bylų skyriaus pirmininkas. Komisijos nariai: Vilma Uleckaitė, Baudžiamųjų bylų skyriaus pirmininko patarėja; Ugnė Rėkutė, Baudžiamųjų bylų skyriaus teisėjo vyresnioji patarėja; Gražina Osinskaja, Teismo raštinės skyriaus Baudžiamųjų bylų biuro vedėja, Regina Nogniuvienė, Teismo raštinės skyriaus Baudžiamųjų bylų biuro raštinės darbuotoja.</w:t>
      </w:r>
    </w:p>
    <w:p w14:paraId="42CA0FC4"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2025-01-29 sudaryta komisija planiniam tiksliniam patikrinimui Klaipėdos apygardos apylinkių teismuose</w:t>
      </w:r>
    </w:p>
    <w:p w14:paraId="5CCBA85F"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Klaipėdos apygardos teismo pirmininko įsakymu Nr. V-7 Rekomenduojamų teismų procesinių sprendimų kokybės standartų laikymosi Klaipėdos apygardos apylinkių teismų baudžiamosiose bylose tiksliniam patikrinimui atlikti sudaryta šios sudėties komisija: Baudžiamųjų bylų skyriaus pirmininkė Daiva Jazbutienė (komisijos pirmininkė), komisijos narės Baudžiamųjų bylų skyriaus teisėjos Kristina Kakurinė, Dalia Kursevičienė, Edita Lapinskienė.</w:t>
      </w:r>
    </w:p>
    <w:p w14:paraId="0C071A02"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2025-01-03 sudaryta komisija tiksliniam planiniam patikrinimui Alytaus apylinkės teisme</w:t>
      </w:r>
    </w:p>
    <w:p w14:paraId="077D7BDF"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Alytaus apylinkės teismo pirmininkės Agnės Petkevičienės 2025 m. sausio 3 d.  įsakymu Nr. 3 sudaryta komisija tiksliniam planiniam Alytaus apylinkės teisme nagrinėjamų Administracinių nusižengimų bylų, kurių nagrinėjimas teisme 2024 m. gruodžio 31 d. duomenimis trunka ilgiau kaip šešis mėnesius, patikrinimui. Komisijos pirmininkė – pirmininko pavaduotoja Živilė Janavičienė. Komisijos nariai – teisėjo padėjėjai Vilma Guokaitė ir Eglė Volungevičienė.</w:t>
      </w:r>
    </w:p>
    <w:p w14:paraId="7405D5E0"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2025-01-03 sudaryta komisija tiksliniam planiniam patikrinimui Alytaus apylinkės teisme</w:t>
      </w:r>
    </w:p>
    <w:p w14:paraId="1EEAF79A"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Alytaus apylinkės teismo pirmininkės Agnės Petkevičienės 2025 m. sausio 3 d.  įsakymu Nr. 4 sudaryta komisija tiksliniam planiniam Alytaus apylinkės teisme nagrinėjamų Baudžiamųjų bylų, kurių nagrinėjimas teisme 2024 m. gruodžio 31 d. duomenimis trunka ilgiau kaip vienerius metus, patikrinimui. Komisijos pirmininkė - pirmininko pavaduotoja Živilė Janavičienė. Komisijos nariai – teisėjo padėjėjai Rasa Rutienė, Birutė Stankevičienė ir Laura Verseckienė.</w:t>
      </w:r>
    </w:p>
    <w:p w14:paraId="372980EC"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b/>
          <w:bCs/>
          <w:sz w:val="24"/>
          <w:szCs w:val="24"/>
        </w:rPr>
        <w:t>2025-01-03 sudaryta komisija tiksliniam planiniam patikrinimui Alytaus apylinkės teisme</w:t>
      </w:r>
    </w:p>
    <w:p w14:paraId="4E43BD7E" w14:textId="77777777" w:rsidR="00481202" w:rsidRPr="00481202" w:rsidRDefault="00481202" w:rsidP="00481202">
      <w:pPr>
        <w:jc w:val="both"/>
        <w:rPr>
          <w:rFonts w:ascii="Times New Roman" w:hAnsi="Times New Roman" w:cs="Times New Roman"/>
          <w:sz w:val="24"/>
          <w:szCs w:val="24"/>
        </w:rPr>
      </w:pPr>
      <w:r w:rsidRPr="00481202">
        <w:rPr>
          <w:rFonts w:ascii="Times New Roman" w:hAnsi="Times New Roman" w:cs="Times New Roman"/>
          <w:sz w:val="24"/>
          <w:szCs w:val="24"/>
        </w:rPr>
        <w:t>Alytaus apylinkės teismo pirmininkės Agnės Petkevičienės 2025 m. sausio 3 d.  įsakymu Nr. 2 sudaryta komisija tiksliniam planiniam Alytaus apylinkės teisme nagrinėjamų Civilinių bylų, kurių nagrinėjimas teisme 2024 m. gruodžio 31 d. duomenimis trunka ilgiau kaip vienerius metus, patikrinimui. Komisijos pirmininkas – teisėjas Paulius Rimeikis. Komisijos nariai – teisėjo padėjėjai Ričardas Balkė, Ieva Kimbirauskaitė ir Laimutė Radvilavičienė.</w:t>
      </w:r>
    </w:p>
    <w:p w14:paraId="70A93AE0" w14:textId="77777777" w:rsidR="00481202" w:rsidRPr="0071479A" w:rsidRDefault="00481202" w:rsidP="005746EE">
      <w:pPr>
        <w:jc w:val="both"/>
        <w:rPr>
          <w:rFonts w:ascii="Times New Roman" w:hAnsi="Times New Roman" w:cs="Times New Roman"/>
          <w:sz w:val="24"/>
          <w:szCs w:val="24"/>
        </w:rPr>
      </w:pPr>
    </w:p>
    <w:sectPr w:rsidR="00481202" w:rsidRPr="0071479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E45"/>
    <w:rsid w:val="001937AC"/>
    <w:rsid w:val="002F2370"/>
    <w:rsid w:val="00481202"/>
    <w:rsid w:val="005746EE"/>
    <w:rsid w:val="00594DB3"/>
    <w:rsid w:val="006B3D4C"/>
    <w:rsid w:val="0071479A"/>
    <w:rsid w:val="0096233D"/>
    <w:rsid w:val="00C72E4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22CE"/>
  <w15:chartTrackingRefBased/>
  <w15:docId w15:val="{853260CE-23F8-404F-967D-B7114BD3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57453">
      <w:bodyDiv w:val="1"/>
      <w:marLeft w:val="0"/>
      <w:marRight w:val="0"/>
      <w:marTop w:val="0"/>
      <w:marBottom w:val="0"/>
      <w:divBdr>
        <w:top w:val="none" w:sz="0" w:space="0" w:color="auto"/>
        <w:left w:val="none" w:sz="0" w:space="0" w:color="auto"/>
        <w:bottom w:val="none" w:sz="0" w:space="0" w:color="auto"/>
        <w:right w:val="none" w:sz="0" w:space="0" w:color="auto"/>
      </w:divBdr>
    </w:div>
    <w:div w:id="152478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8642</Words>
  <Characters>4926</Characters>
  <Application>Microsoft Office Word</Application>
  <DocSecurity>0</DocSecurity>
  <Lines>41</Lines>
  <Paragraphs>27</Paragraphs>
  <ScaleCrop>false</ScaleCrop>
  <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Beatričė Zajančkauskaitė</dc:creator>
  <cp:keywords/>
  <dc:description/>
  <cp:lastModifiedBy>Gintarė Bindokienė</cp:lastModifiedBy>
  <cp:revision>6</cp:revision>
  <dcterms:created xsi:type="dcterms:W3CDTF">2025-01-09T11:12:00Z</dcterms:created>
  <dcterms:modified xsi:type="dcterms:W3CDTF">2026-04-14T06:15:00Z</dcterms:modified>
</cp:coreProperties>
</file>