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D632E" w14:textId="77777777" w:rsidR="00D835D5" w:rsidRDefault="00D835D5" w:rsidP="005E441D">
      <w:pPr>
        <w:jc w:val="center"/>
        <w:rPr>
          <w:b/>
          <w:sz w:val="22"/>
          <w:szCs w:val="22"/>
        </w:rPr>
      </w:pPr>
    </w:p>
    <w:p w14:paraId="3C62A6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14:paraId="2FA28D81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75CFD510" w14:textId="77777777" w:rsidTr="00D73D13">
        <w:tc>
          <w:tcPr>
            <w:tcW w:w="1975" w:type="dxa"/>
            <w:vMerge w:val="restart"/>
          </w:tcPr>
          <w:p w14:paraId="0A1B4B3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5421E735" w14:textId="3B13ECCC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31633">
              <w:rPr>
                <w:sz w:val="22"/>
                <w:szCs w:val="22"/>
              </w:rPr>
              <w:t>2</w:t>
            </w:r>
            <w:r w:rsidR="0010528F">
              <w:rPr>
                <w:sz w:val="22"/>
                <w:szCs w:val="22"/>
              </w:rPr>
              <w:t>2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33AFAEC0" w14:textId="16E4B086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C54EE6">
              <w:rPr>
                <w:sz w:val="22"/>
                <w:szCs w:val="22"/>
              </w:rPr>
              <w:t>2</w:t>
            </w:r>
            <w:r w:rsidR="0010528F">
              <w:rPr>
                <w:sz w:val="22"/>
                <w:szCs w:val="22"/>
              </w:rPr>
              <w:t>3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768E2D8E" w14:textId="77777777" w:rsidTr="009114E1">
        <w:tc>
          <w:tcPr>
            <w:tcW w:w="1975" w:type="dxa"/>
            <w:vMerge/>
          </w:tcPr>
          <w:p w14:paraId="412DB46F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116FD647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0A7C0E01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431F648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BC211A8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F2C2A47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C5ED43C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D00F81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93B1CB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BCA854F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368EAD6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B05E3F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C084F5B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5D925D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IV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</w:tr>
      <w:tr w:rsidR="000E54C6" w:rsidRPr="009957C0" w14:paraId="6BF5C197" w14:textId="77777777" w:rsidTr="009114E1">
        <w:tc>
          <w:tcPr>
            <w:tcW w:w="1975" w:type="dxa"/>
          </w:tcPr>
          <w:p w14:paraId="4776891C" w14:textId="77777777" w:rsidR="000E54C6" w:rsidRPr="009957C0" w:rsidRDefault="000939D7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2976E000" w14:textId="32E73F9F" w:rsidR="000E54C6" w:rsidRPr="009957C0" w:rsidRDefault="000E6FFD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07C17E5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AD995D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5E15136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5FF568F2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4C7EE25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507E04C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A34C229" w14:textId="738E0307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099714" w14:textId="2A171A15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E54C6" w:rsidRPr="009957C0" w14:paraId="29D7BB0D" w14:textId="77777777" w:rsidTr="009114E1">
        <w:tc>
          <w:tcPr>
            <w:tcW w:w="1975" w:type="dxa"/>
          </w:tcPr>
          <w:p w14:paraId="4E10AA34" w14:textId="77777777"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705E598A" w14:textId="77777777"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9DFC5D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3DE77817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3F6F161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970D13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4DD6F0A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DF9A402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D159E3E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1648F3C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53E3" w:rsidRPr="009957C0" w14:paraId="765AF3EA" w14:textId="77777777" w:rsidTr="009114E1">
        <w:tc>
          <w:tcPr>
            <w:tcW w:w="1975" w:type="dxa"/>
          </w:tcPr>
          <w:p w14:paraId="542FBBC9" w14:textId="77777777" w:rsidR="00A053E3" w:rsidRPr="009957C0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14:paraId="4643F499" w14:textId="021D363A" w:rsidR="00A053E3" w:rsidRPr="009957C0" w:rsidRDefault="004403ED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1114,42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80B5E9C" w14:textId="453984C8" w:rsidR="00A053E3" w:rsidRDefault="0010528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7395606" w14:textId="393221C1" w:rsidR="00A053E3" w:rsidRDefault="0010528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1204,30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DA5E55E" w14:textId="1DB5DEEC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5D2209" w14:textId="3E7EB36B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FEF99C5" w14:textId="1D220DF8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5EB06FD" w14:textId="57596FC7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477EB62" w14:textId="72CDAC57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78DCF6A" w14:textId="5E54B5C2" w:rsidR="00A053E3" w:rsidRPr="00021B5F" w:rsidRDefault="00A053E3" w:rsidP="00A053E3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A053E3" w:rsidRPr="009957C0" w14:paraId="632DDCEA" w14:textId="77777777" w:rsidTr="009114E1">
        <w:tc>
          <w:tcPr>
            <w:tcW w:w="1975" w:type="dxa"/>
          </w:tcPr>
          <w:p w14:paraId="1A4C531E" w14:textId="77777777" w:rsidR="00A053E3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14:paraId="7D1D6A28" w14:textId="36CD487A" w:rsidR="00A00339" w:rsidRPr="009957C0" w:rsidRDefault="004403ED" w:rsidP="00A003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975,70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C7E6C93" w14:textId="092B432A" w:rsidR="00A053E3" w:rsidRDefault="009A1FF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91840E8" w14:textId="12B01BE8" w:rsidR="00A053E3" w:rsidRDefault="009A1FF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1033,20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27EE7B6" w14:textId="0D35E0C8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198C0C62" w14:textId="352FFE27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C3C838" w14:textId="185CA4EE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DE4E428" w14:textId="4C9557F8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111CE3E" w14:textId="7A273125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21CFCE" w14:textId="5765DEF5" w:rsidR="00221DDC" w:rsidRPr="009957C0" w:rsidRDefault="00221DDC" w:rsidP="00221DD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180E27F" w14:textId="77777777" w:rsidR="00D835D5" w:rsidRDefault="00D835D5" w:rsidP="00291E37">
      <w:pPr>
        <w:rPr>
          <w:sz w:val="22"/>
          <w:szCs w:val="22"/>
        </w:rPr>
      </w:pPr>
    </w:p>
    <w:p w14:paraId="787E106E" w14:textId="77777777" w:rsidR="003E6CCF" w:rsidRPr="00291E37" w:rsidRDefault="00E125E3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reikalavimų valstybės ir savivaldybių institucijų ir įstaigų interneto svetainėms aprašo patvirtinimo“ (Lietu</w:t>
      </w:r>
      <w:r>
        <w:rPr>
          <w:sz w:val="22"/>
          <w:szCs w:val="22"/>
        </w:rPr>
        <w:t>vos Respublikos Vyriausybės 2018-12-12 nutarimo Nr. 1261 redakcija) 22.3</w:t>
      </w:r>
      <w:r w:rsidRPr="00A80EB6">
        <w:rPr>
          <w:sz w:val="22"/>
          <w:szCs w:val="22"/>
        </w:rPr>
        <w:t xml:space="preserve"> p.). </w:t>
      </w:r>
      <w:r w:rsidRPr="00A80EB6">
        <w:rPr>
          <w:sz w:val="22"/>
          <w:szCs w:val="22"/>
        </w:rPr>
        <w:cr/>
      </w:r>
      <w:r w:rsidR="00523C10" w:rsidRPr="00A80EB6">
        <w:rPr>
          <w:sz w:val="22"/>
          <w:szCs w:val="22"/>
        </w:rPr>
        <w:cr/>
      </w:r>
    </w:p>
    <w:sectPr w:rsidR="003E6CCF" w:rsidRPr="00291E37" w:rsidSect="00D835D5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DF8CC" w14:textId="77777777" w:rsidR="0004198E" w:rsidRDefault="0004198E" w:rsidP="005E441D">
      <w:r>
        <w:separator/>
      </w:r>
    </w:p>
  </w:endnote>
  <w:endnote w:type="continuationSeparator" w:id="0">
    <w:p w14:paraId="66E1CDD5" w14:textId="77777777" w:rsidR="0004198E" w:rsidRDefault="0004198E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586A3" w14:textId="77777777" w:rsidR="0004198E" w:rsidRDefault="0004198E" w:rsidP="005E441D">
      <w:r>
        <w:separator/>
      </w:r>
    </w:p>
  </w:footnote>
  <w:footnote w:type="continuationSeparator" w:id="0">
    <w:p w14:paraId="233BD0B1" w14:textId="77777777" w:rsidR="0004198E" w:rsidRDefault="0004198E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14239"/>
    <w:rsid w:val="00021B5F"/>
    <w:rsid w:val="0004198E"/>
    <w:rsid w:val="0005186C"/>
    <w:rsid w:val="000521C6"/>
    <w:rsid w:val="0006260A"/>
    <w:rsid w:val="00063330"/>
    <w:rsid w:val="00070E11"/>
    <w:rsid w:val="000777D1"/>
    <w:rsid w:val="00080FF6"/>
    <w:rsid w:val="000903F9"/>
    <w:rsid w:val="000939D7"/>
    <w:rsid w:val="000959C0"/>
    <w:rsid w:val="000A6639"/>
    <w:rsid w:val="000A726C"/>
    <w:rsid w:val="000B4FD6"/>
    <w:rsid w:val="000C0D1F"/>
    <w:rsid w:val="000C62DF"/>
    <w:rsid w:val="000D4514"/>
    <w:rsid w:val="000D6F8C"/>
    <w:rsid w:val="000E54C6"/>
    <w:rsid w:val="000E6FFD"/>
    <w:rsid w:val="0010528F"/>
    <w:rsid w:val="00106171"/>
    <w:rsid w:val="00112C21"/>
    <w:rsid w:val="00121317"/>
    <w:rsid w:val="00125338"/>
    <w:rsid w:val="0013143A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D3E6D"/>
    <w:rsid w:val="001E335F"/>
    <w:rsid w:val="001E7B25"/>
    <w:rsid w:val="001F61C5"/>
    <w:rsid w:val="001F6727"/>
    <w:rsid w:val="00203CF4"/>
    <w:rsid w:val="002078EA"/>
    <w:rsid w:val="0020794A"/>
    <w:rsid w:val="00207BD8"/>
    <w:rsid w:val="002212DC"/>
    <w:rsid w:val="00221DDC"/>
    <w:rsid w:val="00227FC9"/>
    <w:rsid w:val="00236087"/>
    <w:rsid w:val="002473E1"/>
    <w:rsid w:val="00267DB3"/>
    <w:rsid w:val="00273D7C"/>
    <w:rsid w:val="00291E37"/>
    <w:rsid w:val="002A26B0"/>
    <w:rsid w:val="002B3FC2"/>
    <w:rsid w:val="002B78A2"/>
    <w:rsid w:val="002E43A0"/>
    <w:rsid w:val="002F01D5"/>
    <w:rsid w:val="00302428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1569"/>
    <w:rsid w:val="00382EE4"/>
    <w:rsid w:val="00386CA6"/>
    <w:rsid w:val="003A593E"/>
    <w:rsid w:val="003C39B3"/>
    <w:rsid w:val="003D419E"/>
    <w:rsid w:val="003E3697"/>
    <w:rsid w:val="003E4DB9"/>
    <w:rsid w:val="003E6CCF"/>
    <w:rsid w:val="00401C97"/>
    <w:rsid w:val="00402CF5"/>
    <w:rsid w:val="00412313"/>
    <w:rsid w:val="00420AEB"/>
    <w:rsid w:val="00427757"/>
    <w:rsid w:val="00435BB8"/>
    <w:rsid w:val="004403ED"/>
    <w:rsid w:val="00440B71"/>
    <w:rsid w:val="00447E6A"/>
    <w:rsid w:val="004544CA"/>
    <w:rsid w:val="004579D5"/>
    <w:rsid w:val="0046379B"/>
    <w:rsid w:val="004679E7"/>
    <w:rsid w:val="00467DAA"/>
    <w:rsid w:val="00494E6C"/>
    <w:rsid w:val="004A3D5D"/>
    <w:rsid w:val="004A46A2"/>
    <w:rsid w:val="004B6B77"/>
    <w:rsid w:val="004C0400"/>
    <w:rsid w:val="004C124C"/>
    <w:rsid w:val="004C1921"/>
    <w:rsid w:val="004C7954"/>
    <w:rsid w:val="004D356C"/>
    <w:rsid w:val="004E610B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26FB2"/>
    <w:rsid w:val="0053565A"/>
    <w:rsid w:val="00540AD8"/>
    <w:rsid w:val="00540B88"/>
    <w:rsid w:val="00542995"/>
    <w:rsid w:val="005434CD"/>
    <w:rsid w:val="00553115"/>
    <w:rsid w:val="0056437C"/>
    <w:rsid w:val="005673ED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D6746"/>
    <w:rsid w:val="006E0EC8"/>
    <w:rsid w:val="006F0C4A"/>
    <w:rsid w:val="006F2DFA"/>
    <w:rsid w:val="006F71A9"/>
    <w:rsid w:val="006F78F9"/>
    <w:rsid w:val="00710432"/>
    <w:rsid w:val="00734D4D"/>
    <w:rsid w:val="00744402"/>
    <w:rsid w:val="00763FA2"/>
    <w:rsid w:val="007669E9"/>
    <w:rsid w:val="00770D9F"/>
    <w:rsid w:val="00786370"/>
    <w:rsid w:val="007C143E"/>
    <w:rsid w:val="007D4910"/>
    <w:rsid w:val="007E4D44"/>
    <w:rsid w:val="00802F1F"/>
    <w:rsid w:val="00803FBA"/>
    <w:rsid w:val="00810E3A"/>
    <w:rsid w:val="00815C8C"/>
    <w:rsid w:val="00825C75"/>
    <w:rsid w:val="00834936"/>
    <w:rsid w:val="00835EEF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1633"/>
    <w:rsid w:val="009366B2"/>
    <w:rsid w:val="00936B2E"/>
    <w:rsid w:val="0093794A"/>
    <w:rsid w:val="00951865"/>
    <w:rsid w:val="0096321B"/>
    <w:rsid w:val="009830E1"/>
    <w:rsid w:val="00983187"/>
    <w:rsid w:val="009957C0"/>
    <w:rsid w:val="00995DB8"/>
    <w:rsid w:val="009A14E9"/>
    <w:rsid w:val="009A1FF0"/>
    <w:rsid w:val="009B63FA"/>
    <w:rsid w:val="009C2F64"/>
    <w:rsid w:val="009C3A72"/>
    <w:rsid w:val="009D0354"/>
    <w:rsid w:val="009D500F"/>
    <w:rsid w:val="009E30AC"/>
    <w:rsid w:val="009F7162"/>
    <w:rsid w:val="009F7E1A"/>
    <w:rsid w:val="00A00339"/>
    <w:rsid w:val="00A053E3"/>
    <w:rsid w:val="00A20743"/>
    <w:rsid w:val="00A2472E"/>
    <w:rsid w:val="00A429E1"/>
    <w:rsid w:val="00A531AA"/>
    <w:rsid w:val="00A553C3"/>
    <w:rsid w:val="00A5552F"/>
    <w:rsid w:val="00A62E1C"/>
    <w:rsid w:val="00A6359D"/>
    <w:rsid w:val="00A72A7D"/>
    <w:rsid w:val="00A80EB6"/>
    <w:rsid w:val="00A8619C"/>
    <w:rsid w:val="00A90B2B"/>
    <w:rsid w:val="00AA2262"/>
    <w:rsid w:val="00AB7B34"/>
    <w:rsid w:val="00AD766E"/>
    <w:rsid w:val="00AF1AE4"/>
    <w:rsid w:val="00B151D6"/>
    <w:rsid w:val="00B216CF"/>
    <w:rsid w:val="00B34642"/>
    <w:rsid w:val="00B379F6"/>
    <w:rsid w:val="00B40720"/>
    <w:rsid w:val="00B57076"/>
    <w:rsid w:val="00B62E55"/>
    <w:rsid w:val="00B66876"/>
    <w:rsid w:val="00B700D3"/>
    <w:rsid w:val="00B85FA5"/>
    <w:rsid w:val="00B92872"/>
    <w:rsid w:val="00B94E77"/>
    <w:rsid w:val="00B97AB1"/>
    <w:rsid w:val="00BA6685"/>
    <w:rsid w:val="00BB1B8E"/>
    <w:rsid w:val="00BC0124"/>
    <w:rsid w:val="00BC2AF7"/>
    <w:rsid w:val="00BD1FBC"/>
    <w:rsid w:val="00BD3890"/>
    <w:rsid w:val="00BE0C62"/>
    <w:rsid w:val="00BF102B"/>
    <w:rsid w:val="00BF70A4"/>
    <w:rsid w:val="00C014B6"/>
    <w:rsid w:val="00C023B0"/>
    <w:rsid w:val="00C05515"/>
    <w:rsid w:val="00C2386F"/>
    <w:rsid w:val="00C26E21"/>
    <w:rsid w:val="00C520B4"/>
    <w:rsid w:val="00C54EE6"/>
    <w:rsid w:val="00C6673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1046"/>
    <w:rsid w:val="00D37015"/>
    <w:rsid w:val="00D43D96"/>
    <w:rsid w:val="00D61BC0"/>
    <w:rsid w:val="00D73D13"/>
    <w:rsid w:val="00D7633C"/>
    <w:rsid w:val="00D770EF"/>
    <w:rsid w:val="00D81356"/>
    <w:rsid w:val="00D835D5"/>
    <w:rsid w:val="00D90F3C"/>
    <w:rsid w:val="00DA4669"/>
    <w:rsid w:val="00DA48FC"/>
    <w:rsid w:val="00DA59F3"/>
    <w:rsid w:val="00DB478E"/>
    <w:rsid w:val="00DC0E57"/>
    <w:rsid w:val="00DC5424"/>
    <w:rsid w:val="00DE7E1A"/>
    <w:rsid w:val="00E03A3D"/>
    <w:rsid w:val="00E04670"/>
    <w:rsid w:val="00E12017"/>
    <w:rsid w:val="00E125E3"/>
    <w:rsid w:val="00E24D3B"/>
    <w:rsid w:val="00E36F85"/>
    <w:rsid w:val="00E40344"/>
    <w:rsid w:val="00E5257E"/>
    <w:rsid w:val="00E93314"/>
    <w:rsid w:val="00EA19CE"/>
    <w:rsid w:val="00EA19DC"/>
    <w:rsid w:val="00EB2BBF"/>
    <w:rsid w:val="00EB3805"/>
    <w:rsid w:val="00EB38B7"/>
    <w:rsid w:val="00EB5CE1"/>
    <w:rsid w:val="00EB7A6D"/>
    <w:rsid w:val="00EC38D2"/>
    <w:rsid w:val="00EC4CC5"/>
    <w:rsid w:val="00EC5FAB"/>
    <w:rsid w:val="00EC6546"/>
    <w:rsid w:val="00EE0CDC"/>
    <w:rsid w:val="00EE182D"/>
    <w:rsid w:val="00EE74CD"/>
    <w:rsid w:val="00F025E9"/>
    <w:rsid w:val="00F13162"/>
    <w:rsid w:val="00F31810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B44F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2</cp:revision>
  <cp:lastPrinted>2023-04-25T11:25:00Z</cp:lastPrinted>
  <dcterms:created xsi:type="dcterms:W3CDTF">2023-04-25T11:25:00Z</dcterms:created>
  <dcterms:modified xsi:type="dcterms:W3CDTF">2023-04-25T11:25:00Z</dcterms:modified>
</cp:coreProperties>
</file>