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A970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9700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B51A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250304" w:rsidRPr="00BD7507" w:rsidTr="00AA0B5B">
        <w:trPr>
          <w:trHeight w:hRule="exact" w:val="444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Gagys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Stasys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vyriausiasis administracinis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Matulienė 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737677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3019C0">
        <w:trPr>
          <w:trHeight w:hRule="exact" w:val="42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Default="00250304" w:rsidP="002503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Vitkienė Fausta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961A0B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F05028">
        <w:trPr>
          <w:trHeight w:hRule="exact" w:val="41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Default="00250304" w:rsidP="002503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Kurakienė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Rasita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961A0B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3B51A7">
        <w:trPr>
          <w:trHeight w:hRule="exact" w:val="54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Kazlauskienė Rūta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teismo Šalčininkų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9C4412">
              <w:rPr>
                <w:rFonts w:ascii="Times New Roman" w:hAnsi="Times New Roman"/>
                <w:sz w:val="24"/>
                <w:szCs w:val="24"/>
              </w:rPr>
              <w:t xml:space="preserve"> (3 m.)</w:t>
            </w:r>
          </w:p>
        </w:tc>
      </w:tr>
      <w:tr w:rsidR="00250304" w:rsidRPr="00BD7507" w:rsidTr="00F63926">
        <w:trPr>
          <w:trHeight w:hRule="exact" w:val="583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Jakaitis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Saulius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teismo Vilniaus rajono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B55C33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736548">
        <w:trPr>
          <w:trHeight w:hRule="exact" w:val="59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Kalainis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Boleslovas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B55C33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736548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Kursevičius Vytautas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B55C33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BD7507" w:rsidTr="000578F6">
        <w:trPr>
          <w:trHeight w:hRule="exact" w:val="57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50304" w:rsidRPr="006B40A3" w:rsidRDefault="00250304" w:rsidP="0025030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Mockevičius Egidijus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250304" w:rsidRPr="00A27D49" w:rsidRDefault="00AF142A" w:rsidP="0025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Rudėnaitė</w:t>
            </w:r>
            <w:bookmarkStart w:id="0" w:name="_GoBack"/>
            <w:bookmarkEnd w:id="0"/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  <w:r w:rsidR="009C4412">
              <w:rPr>
                <w:rFonts w:ascii="Times New Roman" w:hAnsi="Times New Roman"/>
                <w:sz w:val="24"/>
                <w:szCs w:val="24"/>
              </w:rPr>
              <w:t xml:space="preserve"> (5 m.)</w:t>
            </w:r>
          </w:p>
        </w:tc>
      </w:tr>
      <w:tr w:rsidR="00250304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250304" w:rsidRPr="006F4485" w:rsidRDefault="00250304" w:rsidP="002503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250304" w:rsidRPr="00BD7507" w:rsidTr="001B3B51">
        <w:trPr>
          <w:trHeight w:val="585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304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250304" w:rsidRPr="00A27D49" w:rsidRDefault="00250304" w:rsidP="00250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304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250304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250304" w:rsidRPr="00A27D49" w:rsidRDefault="00250304" w:rsidP="00250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304" w:rsidRPr="00BD7507" w:rsidTr="007426F8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250304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250304" w:rsidRPr="00A27D49" w:rsidRDefault="00250304" w:rsidP="00250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304" w:rsidRPr="00374111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304" w:rsidRPr="00BD7507" w:rsidTr="007D66AE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250304" w:rsidRPr="00F93D15" w:rsidRDefault="00250304" w:rsidP="0025030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250304" w:rsidRDefault="00250304" w:rsidP="002503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250304" w:rsidRPr="00A27D49" w:rsidRDefault="00250304" w:rsidP="00250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0304" w:rsidRDefault="00250304" w:rsidP="00250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299" w:rsidRDefault="00834299" w:rsidP="00F43F08">
      <w:pPr>
        <w:spacing w:after="0" w:line="240" w:lineRule="auto"/>
      </w:pPr>
      <w:r>
        <w:separator/>
      </w:r>
    </w:p>
  </w:endnote>
  <w:endnote w:type="continuationSeparator" w:id="0">
    <w:p w:rsidR="00834299" w:rsidRDefault="00834299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299" w:rsidRDefault="00834299" w:rsidP="00F43F08">
      <w:pPr>
        <w:spacing w:after="0" w:line="240" w:lineRule="auto"/>
      </w:pPr>
      <w:r>
        <w:separator/>
      </w:r>
    </w:p>
  </w:footnote>
  <w:footnote w:type="continuationSeparator" w:id="0">
    <w:p w:rsidR="00834299" w:rsidRDefault="00834299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578F6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E493A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05A0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02A5"/>
    <w:rsid w:val="001B306D"/>
    <w:rsid w:val="001B3B51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8EF"/>
    <w:rsid w:val="00235B3F"/>
    <w:rsid w:val="002367DE"/>
    <w:rsid w:val="0023687F"/>
    <w:rsid w:val="00241F1B"/>
    <w:rsid w:val="002441AC"/>
    <w:rsid w:val="002457C6"/>
    <w:rsid w:val="00245A0B"/>
    <w:rsid w:val="00250304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2A3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97C4E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0CC"/>
    <w:rsid w:val="002E1534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5E4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2CA6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13E5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51A7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3A11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714"/>
    <w:rsid w:val="00503F91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46C1"/>
    <w:rsid w:val="00624E3B"/>
    <w:rsid w:val="00625176"/>
    <w:rsid w:val="006263CB"/>
    <w:rsid w:val="00626774"/>
    <w:rsid w:val="00631916"/>
    <w:rsid w:val="00633934"/>
    <w:rsid w:val="00634079"/>
    <w:rsid w:val="00634436"/>
    <w:rsid w:val="006356E3"/>
    <w:rsid w:val="0063572F"/>
    <w:rsid w:val="006370FE"/>
    <w:rsid w:val="00640D5D"/>
    <w:rsid w:val="006412A2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0FE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36AD"/>
    <w:rsid w:val="00704D05"/>
    <w:rsid w:val="0070571D"/>
    <w:rsid w:val="007068FC"/>
    <w:rsid w:val="00707040"/>
    <w:rsid w:val="00707454"/>
    <w:rsid w:val="00707EA8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6548"/>
    <w:rsid w:val="00737677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423"/>
    <w:rsid w:val="00823CC9"/>
    <w:rsid w:val="00824C63"/>
    <w:rsid w:val="00825D5E"/>
    <w:rsid w:val="00827130"/>
    <w:rsid w:val="0083399B"/>
    <w:rsid w:val="00834299"/>
    <w:rsid w:val="0083700A"/>
    <w:rsid w:val="00840E59"/>
    <w:rsid w:val="008439F0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60D2"/>
    <w:rsid w:val="008C705F"/>
    <w:rsid w:val="008D36AE"/>
    <w:rsid w:val="008D394E"/>
    <w:rsid w:val="008D3C74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1A0B"/>
    <w:rsid w:val="00963A16"/>
    <w:rsid w:val="00965DF5"/>
    <w:rsid w:val="00966D8E"/>
    <w:rsid w:val="00972579"/>
    <w:rsid w:val="00973721"/>
    <w:rsid w:val="00974EC2"/>
    <w:rsid w:val="00976A3C"/>
    <w:rsid w:val="00986224"/>
    <w:rsid w:val="009874A2"/>
    <w:rsid w:val="00987743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4412"/>
    <w:rsid w:val="009C6310"/>
    <w:rsid w:val="009C6472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0C35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97005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8E0"/>
    <w:rsid w:val="00AD1BE3"/>
    <w:rsid w:val="00AD238E"/>
    <w:rsid w:val="00AD248D"/>
    <w:rsid w:val="00AD59FD"/>
    <w:rsid w:val="00AE469B"/>
    <w:rsid w:val="00AF0EE4"/>
    <w:rsid w:val="00AF142A"/>
    <w:rsid w:val="00AF3F71"/>
    <w:rsid w:val="00AF50FE"/>
    <w:rsid w:val="00AF51B3"/>
    <w:rsid w:val="00AF5C84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17CF4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0922"/>
    <w:rsid w:val="00B41A09"/>
    <w:rsid w:val="00B42551"/>
    <w:rsid w:val="00B427E3"/>
    <w:rsid w:val="00B43096"/>
    <w:rsid w:val="00B4324C"/>
    <w:rsid w:val="00B445EF"/>
    <w:rsid w:val="00B44D54"/>
    <w:rsid w:val="00B45BAA"/>
    <w:rsid w:val="00B45BFF"/>
    <w:rsid w:val="00B46B2E"/>
    <w:rsid w:val="00B47E42"/>
    <w:rsid w:val="00B551CF"/>
    <w:rsid w:val="00B55C33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26993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61CE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3683"/>
    <w:rsid w:val="00CA66CF"/>
    <w:rsid w:val="00CB35D6"/>
    <w:rsid w:val="00CC49CC"/>
    <w:rsid w:val="00CC5196"/>
    <w:rsid w:val="00CC6B26"/>
    <w:rsid w:val="00CC780D"/>
    <w:rsid w:val="00CD3875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176B2"/>
    <w:rsid w:val="00D22B6F"/>
    <w:rsid w:val="00D26B1A"/>
    <w:rsid w:val="00D2701D"/>
    <w:rsid w:val="00D325A0"/>
    <w:rsid w:val="00D32894"/>
    <w:rsid w:val="00D32ED8"/>
    <w:rsid w:val="00D353A3"/>
    <w:rsid w:val="00D35D18"/>
    <w:rsid w:val="00D36216"/>
    <w:rsid w:val="00D379FB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69BE"/>
    <w:rsid w:val="00D77176"/>
    <w:rsid w:val="00D77D29"/>
    <w:rsid w:val="00D829DD"/>
    <w:rsid w:val="00D8310D"/>
    <w:rsid w:val="00D857C0"/>
    <w:rsid w:val="00D85EE7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A7FA5"/>
    <w:rsid w:val="00EB0746"/>
    <w:rsid w:val="00EB344C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5028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0B10"/>
    <w:rsid w:val="00F438F5"/>
    <w:rsid w:val="00F43AF1"/>
    <w:rsid w:val="00F43F08"/>
    <w:rsid w:val="00F456BC"/>
    <w:rsid w:val="00F47029"/>
    <w:rsid w:val="00F50C6A"/>
    <w:rsid w:val="00F55A8F"/>
    <w:rsid w:val="00F5786A"/>
    <w:rsid w:val="00F6002F"/>
    <w:rsid w:val="00F613FB"/>
    <w:rsid w:val="00F631E9"/>
    <w:rsid w:val="00F63926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A69A1"/>
    <w:rsid w:val="00FB0591"/>
    <w:rsid w:val="00FB1DCA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89C0-B58A-4563-A35D-317CAC8A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1132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381</cp:revision>
  <cp:lastPrinted>2018-06-20T10:46:00Z</cp:lastPrinted>
  <dcterms:created xsi:type="dcterms:W3CDTF">2016-12-14T08:58:00Z</dcterms:created>
  <dcterms:modified xsi:type="dcterms:W3CDTF">2018-11-13T09:06:00Z</dcterms:modified>
</cp:coreProperties>
</file>